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9A17" w14:textId="6B43A69E" w:rsidR="00F3033B" w:rsidRPr="00CC4FCC" w:rsidRDefault="008C0F1F" w:rsidP="00E51950">
      <w:pPr>
        <w:jc w:val="center"/>
        <w:rPr>
          <w:rFonts w:ascii="ＭＳ Ｐ明朝" w:eastAsia="ＭＳ Ｐ明朝" w:hAnsi="ＭＳ Ｐ明朝" w:cs="Meiryo UI"/>
          <w:b/>
          <w:sz w:val="36"/>
          <w:szCs w:val="36"/>
          <w:lang w:eastAsia="zh-TW"/>
        </w:rPr>
      </w:pPr>
      <w:r>
        <w:rPr>
          <w:rFonts w:ascii="ＭＳ Ｐ明朝" w:eastAsia="ＭＳ Ｐ明朝" w:hAnsi="ＭＳ Ｐ明朝" w:cs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037B5" wp14:editId="7E47639F">
                <wp:simplePos x="0" y="0"/>
                <wp:positionH relativeFrom="margin">
                  <wp:posOffset>2585720</wp:posOffset>
                </wp:positionH>
                <wp:positionV relativeFrom="paragraph">
                  <wp:posOffset>-934085</wp:posOffset>
                </wp:positionV>
                <wp:extent cx="3702050" cy="552450"/>
                <wp:effectExtent l="0" t="0" r="12700" b="19050"/>
                <wp:wrapNone/>
                <wp:docPr id="155131816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E2652" w14:textId="77777777" w:rsidR="008C0F1F" w:rsidRPr="00DA38D1" w:rsidRDefault="008C0F1F" w:rsidP="008C0F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ファイル名は、『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応募者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氏名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_</w:t>
                            </w:r>
                            <w:r w:rsidRPr="001818E6">
                              <w:rPr>
                                <w:rFonts w:hint="eastAsia"/>
                                <w:b/>
                                <w:bCs/>
                              </w:rPr>
                              <w:t>（様式３）奨学生推薦状</w:t>
                            </w:r>
                            <w:r w:rsidRPr="001818E6">
                              <w:rPr>
                                <w:rFonts w:hint="eastAsia"/>
                                <w:b/>
                                <w:bCs/>
                              </w:rPr>
                              <w:t xml:space="preserve"> 2025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』</w:t>
                            </w:r>
                          </w:p>
                          <w:p w14:paraId="516783A8" w14:textId="7751CDF1" w:rsidR="008C0F1F" w:rsidRPr="008C0F1F" w:rsidRDefault="008C0F1F" w:rsidP="008C0F1F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ファイルの種類は、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PDF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に変換の上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</w:t>
                            </w:r>
                            <w:r w:rsidRPr="00DA38D1">
                              <w:rPr>
                                <w:rFonts w:hint="eastAsia"/>
                                <w:b/>
                                <w:bCs/>
                              </w:rPr>
                              <w:t>応募して下さい。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037B5" id="正方形/長方形 4" o:spid="_x0000_s1026" style="position:absolute;left:0;text-align:left;margin-left:203.6pt;margin-top:-73.55pt;width:291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" fillcolor="#5b9bd5 [3204]" strokecolor="#091723 [484]" strokeweight="1pt">
                <v:textbox>
                  <w:txbxContent>
                    <w:p w14:paraId="222E2652" w14:textId="77777777" w:rsidR="008C0F1F" w:rsidRPr="00DA38D1" w:rsidRDefault="008C0F1F" w:rsidP="008C0F1F">
                      <w:pPr>
                        <w:rPr>
                          <w:b/>
                          <w:bCs/>
                        </w:rPr>
                      </w:pPr>
                      <w:r w:rsidRPr="00DA38D1">
                        <w:rPr>
                          <w:rFonts w:hint="eastAsia"/>
                          <w:b/>
                          <w:bCs/>
                        </w:rPr>
                        <w:t>ファイル名は、『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応募者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氏名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_</w:t>
                      </w:r>
                      <w:r w:rsidRPr="001818E6">
                        <w:rPr>
                          <w:rFonts w:hint="eastAsia"/>
                          <w:b/>
                          <w:bCs/>
                        </w:rPr>
                        <w:t>（様式３）奨学生推薦状</w:t>
                      </w:r>
                      <w:r w:rsidRPr="001818E6">
                        <w:rPr>
                          <w:rFonts w:hint="eastAsia"/>
                          <w:b/>
                          <w:bCs/>
                        </w:rPr>
                        <w:t xml:space="preserve"> 2025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』</w:t>
                      </w:r>
                    </w:p>
                    <w:p w14:paraId="516783A8" w14:textId="7751CDF1" w:rsidR="008C0F1F" w:rsidRPr="008C0F1F" w:rsidRDefault="008C0F1F" w:rsidP="008C0F1F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DA38D1">
                        <w:rPr>
                          <w:rFonts w:hint="eastAsia"/>
                          <w:b/>
                          <w:bCs/>
                        </w:rPr>
                        <w:t>ファイルの種類は、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PDF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に変換の上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ご</w:t>
                      </w:r>
                      <w:r w:rsidRPr="00DA38D1">
                        <w:rPr>
                          <w:rFonts w:hint="eastAsia"/>
                          <w:b/>
                          <w:bCs/>
                        </w:rPr>
                        <w:t>応募して下さい。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E39" w:rsidRPr="00CC4FCC">
        <w:rPr>
          <w:rFonts w:ascii="ＭＳ Ｐ明朝" w:eastAsia="ＭＳ Ｐ明朝" w:hAnsi="ＭＳ Ｐ明朝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1C8D0" wp14:editId="1D5BF53C">
                <wp:simplePos x="0" y="0"/>
                <wp:positionH relativeFrom="column">
                  <wp:posOffset>-525145</wp:posOffset>
                </wp:positionH>
                <wp:positionV relativeFrom="paragraph">
                  <wp:posOffset>-782955</wp:posOffset>
                </wp:positionV>
                <wp:extent cx="825500" cy="3302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26A4" w14:textId="77777777" w:rsidR="003D195B" w:rsidRPr="000F0DB9" w:rsidRDefault="003D195B" w:rsidP="004C606D">
                            <w:pPr>
                              <w:jc w:val="center"/>
                              <w:rPr>
                                <w:rFonts w:ascii="ＭＳ Ｐ明朝" w:eastAsia="ＭＳ Ｐ明朝" w:hAnsi="ＭＳ Ｐ明朝" w:cs="Meiryo UI"/>
                                <w:color w:val="000000" w:themeColor="text1"/>
                              </w:rPr>
                            </w:pPr>
                            <w:r w:rsidRPr="000F0DB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</w:rPr>
                              <w:t>様式</w:t>
                            </w:r>
                            <w:r w:rsidR="004E38DF" w:rsidRPr="000F0DB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1C8D0" id="正方形/長方形 1" o:spid="_x0000_s1027" style="position:absolute;left:0;text-align:left;margin-left:-41.35pt;margin-top:-61.65pt;width:65pt;height: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" filled="f" strokecolor="black [3213]" strokeweight=".5pt">
                <v:textbox>
                  <w:txbxContent>
                    <w:p w14:paraId="380326A4" w14:textId="77777777" w:rsidR="003D195B" w:rsidRPr="000F0DB9" w:rsidRDefault="003D195B" w:rsidP="004C606D">
                      <w:pPr>
                        <w:jc w:val="center"/>
                        <w:rPr>
                          <w:rFonts w:ascii="ＭＳ Ｐ明朝" w:eastAsia="ＭＳ Ｐ明朝" w:hAnsi="ＭＳ Ｐ明朝" w:cs="Meiryo UI"/>
                          <w:color w:val="000000" w:themeColor="text1"/>
                        </w:rPr>
                      </w:pPr>
                      <w:r w:rsidRPr="000F0DB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</w:rPr>
                        <w:t>様式</w:t>
                      </w:r>
                      <w:r w:rsidR="004E38DF" w:rsidRPr="000F0DB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46B5A" w:rsidRPr="00CC4FCC">
        <w:rPr>
          <w:rFonts w:ascii="ＭＳ Ｐ明朝" w:eastAsia="ＭＳ Ｐ明朝" w:hAnsi="ＭＳ Ｐ明朝" w:cs="Meiryo UI" w:hint="eastAsia"/>
          <w:b/>
          <w:sz w:val="36"/>
          <w:szCs w:val="36"/>
          <w:lang w:eastAsia="zh-TW"/>
        </w:rPr>
        <w:t>公益</w:t>
      </w:r>
      <w:r w:rsidR="00E51950" w:rsidRPr="00CC4FCC">
        <w:rPr>
          <w:rFonts w:ascii="ＭＳ Ｐ明朝" w:eastAsia="ＭＳ Ｐ明朝" w:hAnsi="ＭＳ Ｐ明朝" w:cs="Meiryo UI" w:hint="eastAsia"/>
          <w:b/>
          <w:sz w:val="36"/>
          <w:szCs w:val="36"/>
          <w:lang w:eastAsia="zh-TW"/>
        </w:rPr>
        <w:t>財団法人</w:t>
      </w:r>
      <w:r w:rsidR="00762F3D" w:rsidRPr="00CC4FCC">
        <w:rPr>
          <w:rFonts w:ascii="ＭＳ Ｐ明朝" w:eastAsia="ＭＳ Ｐ明朝" w:hAnsi="ＭＳ Ｐ明朝" w:cs="Meiryo UI" w:hint="eastAsia"/>
          <w:b/>
          <w:sz w:val="36"/>
          <w:szCs w:val="36"/>
          <w:lang w:eastAsia="zh-TW"/>
        </w:rPr>
        <w:t>T.O環境</w:t>
      </w:r>
      <w:r w:rsidR="00E51950" w:rsidRPr="00CC4FCC">
        <w:rPr>
          <w:rFonts w:ascii="ＭＳ Ｐ明朝" w:eastAsia="ＭＳ Ｐ明朝" w:hAnsi="ＭＳ Ｐ明朝" w:cs="Meiryo UI" w:hint="eastAsia"/>
          <w:b/>
          <w:sz w:val="36"/>
          <w:szCs w:val="36"/>
          <w:lang w:eastAsia="zh-TW"/>
        </w:rPr>
        <w:t>財団</w:t>
      </w:r>
      <w:r w:rsidR="008C402F" w:rsidRPr="00CC4FCC">
        <w:rPr>
          <w:rFonts w:ascii="ＭＳ Ｐ明朝" w:eastAsia="ＭＳ Ｐ明朝" w:hAnsi="ＭＳ Ｐ明朝" w:cs="Meiryo UI" w:hint="eastAsia"/>
          <w:b/>
          <w:sz w:val="36"/>
          <w:szCs w:val="36"/>
          <w:lang w:eastAsia="zh-TW"/>
        </w:rPr>
        <w:t xml:space="preserve">　奨学生推薦書</w:t>
      </w:r>
    </w:p>
    <w:p w14:paraId="6D0A514C" w14:textId="77777777" w:rsidR="00E51950" w:rsidRPr="00CC4FCC" w:rsidRDefault="00E51950">
      <w:pPr>
        <w:rPr>
          <w:rFonts w:ascii="ＭＳ Ｐ明朝" w:eastAsia="ＭＳ Ｐ明朝" w:hAnsi="ＭＳ Ｐ明朝" w:cs="Meiryo UI"/>
          <w:lang w:eastAsia="zh-TW"/>
        </w:rPr>
      </w:pPr>
    </w:p>
    <w:p w14:paraId="3FDDD502" w14:textId="77777777" w:rsidR="00FA2921" w:rsidRPr="00CC4FCC" w:rsidRDefault="00FA2921">
      <w:pPr>
        <w:rPr>
          <w:rFonts w:ascii="ＭＳ Ｐ明朝" w:eastAsia="ＭＳ Ｐ明朝" w:hAnsi="ＭＳ Ｐ明朝" w:cs="Meiryo UI"/>
          <w:lang w:eastAsia="zh-TW"/>
        </w:rPr>
      </w:pPr>
    </w:p>
    <w:p w14:paraId="3C418611" w14:textId="7F76A870" w:rsidR="008C402F" w:rsidRPr="00CC4FCC" w:rsidRDefault="00446B5A">
      <w:pPr>
        <w:rPr>
          <w:rFonts w:ascii="ＭＳ Ｐ明朝" w:eastAsia="ＭＳ Ｐ明朝" w:hAnsi="ＭＳ Ｐ明朝" w:cs="Meiryo UI"/>
          <w:sz w:val="28"/>
          <w:szCs w:val="28"/>
          <w:lang w:eastAsia="zh-TW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TW"/>
        </w:rPr>
        <w:t>公益</w:t>
      </w:r>
      <w:r w:rsidR="008C402F" w:rsidRPr="00CC4FCC">
        <w:rPr>
          <w:rFonts w:ascii="ＭＳ Ｐ明朝" w:eastAsia="ＭＳ Ｐ明朝" w:hAnsi="ＭＳ Ｐ明朝" w:cs="Meiryo UI" w:hint="eastAsia"/>
          <w:sz w:val="28"/>
          <w:szCs w:val="28"/>
          <w:lang w:eastAsia="zh-TW"/>
        </w:rPr>
        <w:t>財団法人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  <w:lang w:eastAsia="zh-TW"/>
        </w:rPr>
        <w:t>T.O環境財団</w:t>
      </w:r>
    </w:p>
    <w:p w14:paraId="38C119EF" w14:textId="15A3C87C" w:rsidR="001554EF" w:rsidRPr="00CC4FCC" w:rsidRDefault="001554EF">
      <w:pPr>
        <w:rPr>
          <w:rFonts w:ascii="ＭＳ Ｐ明朝" w:eastAsia="ＭＳ Ｐ明朝" w:hAnsi="ＭＳ Ｐ明朝" w:cs="Meiryo UI"/>
          <w:sz w:val="28"/>
          <w:szCs w:val="28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TW"/>
        </w:rPr>
        <w:t xml:space="preserve">　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代表理事　</w:t>
      </w:r>
      <w:r w:rsidR="0091715C" w:rsidRPr="00CC4FCC">
        <w:rPr>
          <w:rFonts w:ascii="ＭＳ Ｐ明朝" w:eastAsia="ＭＳ Ｐ明朝" w:hAnsi="ＭＳ Ｐ明朝" w:cs="Meiryo UI" w:hint="eastAsia"/>
          <w:sz w:val="28"/>
          <w:szCs w:val="28"/>
        </w:rPr>
        <w:t>上田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</w:t>
      </w:r>
      <w:r w:rsidR="00230E26" w:rsidRPr="00CC4FCC">
        <w:rPr>
          <w:rFonts w:ascii="ＭＳ Ｐ明朝" w:eastAsia="ＭＳ Ｐ明朝" w:hAnsi="ＭＳ Ｐ明朝" w:cs="Meiryo UI" w:hint="eastAsia"/>
          <w:sz w:val="28"/>
          <w:szCs w:val="28"/>
        </w:rPr>
        <w:t>徹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>殿</w:t>
      </w:r>
    </w:p>
    <w:p w14:paraId="630CC4E8" w14:textId="558D4E32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</w:rPr>
      </w:pPr>
    </w:p>
    <w:p w14:paraId="28FDBA25" w14:textId="77777777" w:rsidR="00986E10" w:rsidRPr="00CC4FCC" w:rsidRDefault="00986E10" w:rsidP="001554EF">
      <w:pPr>
        <w:rPr>
          <w:rFonts w:ascii="ＭＳ Ｐ明朝" w:eastAsia="ＭＳ Ｐ明朝" w:hAnsi="ＭＳ Ｐ明朝" w:cs="Meiryo UI"/>
          <w:sz w:val="28"/>
          <w:szCs w:val="28"/>
        </w:rPr>
      </w:pPr>
    </w:p>
    <w:p w14:paraId="7BEAE560" w14:textId="2564709D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下記の者を、</w:t>
      </w:r>
      <w:r w:rsidR="00446B5A" w:rsidRPr="00CC4FCC">
        <w:rPr>
          <w:rFonts w:ascii="ＭＳ Ｐ明朝" w:eastAsia="ＭＳ Ｐ明朝" w:hAnsi="ＭＳ Ｐ明朝" w:cs="Meiryo UI" w:hint="eastAsia"/>
          <w:sz w:val="28"/>
          <w:szCs w:val="28"/>
        </w:rPr>
        <w:t>公益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>財団法人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</w:rPr>
        <w:t>T.O環境財団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>奨学生として適当な者と認め、推薦します。</w:t>
      </w:r>
    </w:p>
    <w:p w14:paraId="7D6E7FB2" w14:textId="77777777" w:rsidR="008C402F" w:rsidRPr="00CC4FCC" w:rsidRDefault="008C402F">
      <w:pPr>
        <w:rPr>
          <w:rFonts w:ascii="ＭＳ Ｐ明朝" w:eastAsia="ＭＳ Ｐ明朝" w:hAnsi="ＭＳ Ｐ明朝" w:cs="Meiryo UI"/>
          <w:sz w:val="28"/>
          <w:szCs w:val="28"/>
        </w:rPr>
      </w:pPr>
    </w:p>
    <w:p w14:paraId="1325B831" w14:textId="77777777" w:rsidR="001554EF" w:rsidRPr="00CC4FCC" w:rsidRDefault="001554EF" w:rsidP="001554EF">
      <w:pPr>
        <w:pStyle w:val="a6"/>
        <w:rPr>
          <w:rFonts w:ascii="ＭＳ Ｐ明朝" w:eastAsia="ＭＳ Ｐ明朝" w:hAnsi="ＭＳ Ｐ明朝"/>
          <w:lang w:eastAsia="zh-TW"/>
        </w:rPr>
      </w:pPr>
      <w:r w:rsidRPr="00CC4FCC">
        <w:rPr>
          <w:rFonts w:ascii="ＭＳ Ｐ明朝" w:eastAsia="ＭＳ Ｐ明朝" w:hAnsi="ＭＳ Ｐ明朝" w:hint="eastAsia"/>
          <w:lang w:eastAsia="zh-TW"/>
        </w:rPr>
        <w:t>記</w:t>
      </w:r>
    </w:p>
    <w:p w14:paraId="2917F244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TW"/>
        </w:rPr>
      </w:pPr>
    </w:p>
    <w:p w14:paraId="16B5D29A" w14:textId="6E3DE42A" w:rsidR="001554EF" w:rsidRPr="00CC4FCC" w:rsidRDefault="001554EF" w:rsidP="001554EF">
      <w:pPr>
        <w:ind w:firstLineChars="500" w:firstLine="1400"/>
        <w:rPr>
          <w:rFonts w:ascii="ＭＳ Ｐ明朝" w:eastAsia="ＭＳ Ｐ明朝" w:hAnsi="ＭＳ Ｐ明朝" w:cs="Meiryo UI"/>
          <w:sz w:val="28"/>
          <w:szCs w:val="28"/>
          <w:lang w:eastAsia="zh-TW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TW"/>
        </w:rPr>
        <w:t xml:space="preserve">推薦者氏名　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  <w:u w:val="single"/>
          <w:lang w:eastAsia="zh-TW"/>
        </w:rPr>
        <w:t xml:space="preserve">　　　　　　　</w:t>
      </w:r>
      <w:r w:rsidR="009F3030" w:rsidRPr="00CC4FCC">
        <w:rPr>
          <w:rFonts w:ascii="ＭＳ Ｐ明朝" w:eastAsia="ＭＳ Ｐ明朝" w:hAnsi="ＭＳ Ｐ明朝" w:cs="Meiryo UI" w:hint="eastAsia"/>
          <w:sz w:val="28"/>
          <w:szCs w:val="28"/>
          <w:u w:val="single"/>
          <w:lang w:eastAsia="zh-TW"/>
        </w:rPr>
        <w:t xml:space="preserve">　　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  <w:u w:val="single"/>
          <w:lang w:eastAsia="zh-TW"/>
        </w:rPr>
        <w:t xml:space="preserve">　　　　　　　　　　</w:t>
      </w:r>
    </w:p>
    <w:p w14:paraId="585D24C0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TW"/>
        </w:rPr>
      </w:pPr>
    </w:p>
    <w:p w14:paraId="0857CC8B" w14:textId="77777777" w:rsidR="001554EF" w:rsidRPr="00CC4FCC" w:rsidRDefault="001554EF" w:rsidP="001554EF">
      <w:pPr>
        <w:ind w:firstLineChars="500" w:firstLine="1400"/>
        <w:rPr>
          <w:rFonts w:ascii="ＭＳ Ｐ明朝" w:eastAsia="ＭＳ Ｐ明朝" w:hAnsi="ＭＳ Ｐ明朝" w:cs="Meiryo UI"/>
          <w:sz w:val="28"/>
          <w:szCs w:val="28"/>
          <w:lang w:eastAsia="zh-CN"/>
        </w:rPr>
      </w:pPr>
      <w:bookmarkStart w:id="0" w:name="_Int_xcqtPMm6"/>
      <w:r w:rsidRPr="7F59567C">
        <w:rPr>
          <w:rFonts w:ascii="ＭＳ Ｐ明朝" w:eastAsia="ＭＳ Ｐ明朝" w:hAnsi="ＭＳ Ｐ明朝" w:cs="Meiryo UI"/>
          <w:sz w:val="28"/>
          <w:szCs w:val="28"/>
          <w:lang w:eastAsia="zh-CN"/>
        </w:rPr>
        <w:t>学科／</w:t>
      </w:r>
      <w:bookmarkEnd w:id="0"/>
      <w:r w:rsidRPr="7F59567C">
        <w:rPr>
          <w:rFonts w:ascii="ＭＳ Ｐ明朝" w:eastAsia="ＭＳ Ｐ明朝" w:hAnsi="ＭＳ Ｐ明朝" w:cs="Meiryo UI"/>
          <w:sz w:val="28"/>
          <w:szCs w:val="28"/>
          <w:lang w:eastAsia="zh-CN"/>
        </w:rPr>
        <w:t xml:space="preserve">学年　　</w:t>
      </w:r>
      <w:r w:rsidRPr="7F59567C">
        <w:rPr>
          <w:rFonts w:ascii="ＭＳ Ｐ明朝" w:eastAsia="ＭＳ Ｐ明朝" w:hAnsi="ＭＳ Ｐ明朝" w:cs="Meiryo UI"/>
          <w:sz w:val="28"/>
          <w:szCs w:val="28"/>
          <w:u w:val="single"/>
          <w:lang w:eastAsia="zh-CN"/>
        </w:rPr>
        <w:t xml:space="preserve">　　　　　　　　　　　　　　　　</w:t>
      </w:r>
      <w:r w:rsidR="009F3030" w:rsidRPr="7F59567C">
        <w:rPr>
          <w:rFonts w:ascii="ＭＳ Ｐ明朝" w:eastAsia="ＭＳ Ｐ明朝" w:hAnsi="ＭＳ Ｐ明朝" w:cs="Meiryo UI"/>
          <w:sz w:val="28"/>
          <w:szCs w:val="28"/>
          <w:u w:val="single"/>
          <w:lang w:eastAsia="zh-CN"/>
        </w:rPr>
        <w:t xml:space="preserve">　　</w:t>
      </w:r>
      <w:r w:rsidRPr="7F59567C">
        <w:rPr>
          <w:rFonts w:ascii="ＭＳ Ｐ明朝" w:eastAsia="ＭＳ Ｐ明朝" w:hAnsi="ＭＳ Ｐ明朝" w:cs="Meiryo UI"/>
          <w:sz w:val="28"/>
          <w:szCs w:val="28"/>
          <w:u w:val="single"/>
          <w:lang w:eastAsia="zh-CN"/>
        </w:rPr>
        <w:t xml:space="preserve">　　</w:t>
      </w:r>
    </w:p>
    <w:p w14:paraId="2B4EAE77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0487C707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67EB0912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3EC7D3DA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131723A5" w14:textId="77777777" w:rsidR="001554EF" w:rsidRPr="00CC4FCC" w:rsidRDefault="001554EF" w:rsidP="00A7571D">
      <w:pPr>
        <w:ind w:left="4200" w:firstLine="1470"/>
        <w:rPr>
          <w:rFonts w:ascii="ＭＳ Ｐ明朝" w:eastAsia="ＭＳ Ｐ明朝" w:hAnsi="ＭＳ Ｐ明朝" w:cs="Meiryo UI"/>
          <w:sz w:val="28"/>
          <w:szCs w:val="28"/>
          <w:lang w:eastAsia="zh-CN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　　　年　　　月　　　日</w:t>
      </w:r>
    </w:p>
    <w:p w14:paraId="79BF356C" w14:textId="354237E3" w:rsidR="00FE65A8" w:rsidRPr="00CC4FCC" w:rsidRDefault="00FE65A8" w:rsidP="001554EF">
      <w:pPr>
        <w:ind w:left="420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4866BFC1" w14:textId="77777777" w:rsidR="00986E10" w:rsidRPr="00CC4FCC" w:rsidRDefault="00986E10" w:rsidP="001554EF">
      <w:pPr>
        <w:ind w:left="420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37717130" w14:textId="77777777" w:rsidR="001554EF" w:rsidRPr="00CC4FCC" w:rsidRDefault="001554EF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>学校名</w:t>
      </w:r>
    </w:p>
    <w:p w14:paraId="16100925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55CD04E9" w14:textId="77777777" w:rsidR="00986E10" w:rsidRPr="00CC4FCC" w:rsidRDefault="00986E10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606AB466" w14:textId="77777777" w:rsidR="00986E10" w:rsidRPr="00CC4FCC" w:rsidRDefault="00986E10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003B8798" w14:textId="05AC59DC" w:rsidR="001554EF" w:rsidRPr="00CC4FCC" w:rsidRDefault="001554EF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>学長名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</w:rPr>
        <w:t>／学部長名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　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　　　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　　　　</w:t>
      </w:r>
      <w:r w:rsidR="000F0DB9"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 </w:t>
      </w:r>
      <w:r w:rsidRPr="00CC4FCC">
        <w:rPr>
          <w:rFonts w:ascii="ＭＳ Ｐ明朝" w:eastAsia="ＭＳ Ｐ明朝" w:hAnsi="ＭＳ Ｐ明朝" w:cs="Meiryo UI" w:hint="eastAsia"/>
          <w:sz w:val="28"/>
          <w:szCs w:val="28"/>
        </w:rPr>
        <w:t xml:space="preserve">　　　　印</w:t>
      </w:r>
    </w:p>
    <w:p w14:paraId="06CD79B6" w14:textId="77777777" w:rsidR="001554EF" w:rsidRPr="00CC4FCC" w:rsidRDefault="001554EF" w:rsidP="001554EF">
      <w:pPr>
        <w:ind w:left="3360" w:firstLine="840"/>
        <w:rPr>
          <w:rFonts w:ascii="ＭＳ Ｐ明朝" w:eastAsia="ＭＳ Ｐ明朝" w:hAnsi="ＭＳ Ｐ明朝" w:cs="Meiryo UI"/>
          <w:sz w:val="28"/>
          <w:szCs w:val="28"/>
        </w:rPr>
      </w:pPr>
    </w:p>
    <w:p w14:paraId="3C2D4326" w14:textId="77777777" w:rsidR="00986E10" w:rsidRPr="00CC4FCC" w:rsidRDefault="00986E10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</w:rPr>
      </w:pPr>
    </w:p>
    <w:p w14:paraId="6A3B388C" w14:textId="77777777" w:rsidR="00986E10" w:rsidRPr="00CC4FCC" w:rsidRDefault="00986E10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</w:rPr>
      </w:pPr>
    </w:p>
    <w:p w14:paraId="13C2E408" w14:textId="789794FA" w:rsidR="001554EF" w:rsidRPr="00CC4FCC" w:rsidRDefault="001554EF" w:rsidP="00762F3D">
      <w:pPr>
        <w:ind w:left="2520" w:firstLine="840"/>
        <w:rPr>
          <w:rFonts w:ascii="ＭＳ Ｐ明朝" w:eastAsia="ＭＳ Ｐ明朝" w:hAnsi="ＭＳ Ｐ明朝" w:cs="Meiryo UI"/>
          <w:sz w:val="28"/>
          <w:szCs w:val="28"/>
          <w:lang w:eastAsia="zh-CN"/>
        </w:rPr>
      </w:pP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担当教諭名　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　　</w:t>
      </w:r>
      <w:r w:rsidR="00762F3D"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　　　　</w:t>
      </w:r>
      <w:r w:rsidRPr="00CC4FCC">
        <w:rPr>
          <w:rFonts w:ascii="ＭＳ Ｐ明朝" w:eastAsia="ＭＳ Ｐ明朝" w:hAnsi="ＭＳ Ｐ明朝" w:cs="Meiryo UI" w:hint="eastAsia"/>
          <w:sz w:val="28"/>
          <w:szCs w:val="28"/>
          <w:lang w:eastAsia="zh-CN"/>
        </w:rPr>
        <w:t xml:space="preserve">　　　　　　　　　　　　　印</w:t>
      </w:r>
    </w:p>
    <w:p w14:paraId="36B2CF81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04CF52D5" w14:textId="77777777" w:rsidR="00080B5E" w:rsidRPr="00CC4FCC" w:rsidRDefault="00080B5E" w:rsidP="001554EF">
      <w:pPr>
        <w:rPr>
          <w:rFonts w:ascii="ＭＳ Ｐ明朝" w:eastAsia="ＭＳ Ｐ明朝" w:hAnsi="ＭＳ Ｐ明朝" w:cs="Meiryo UI"/>
          <w:sz w:val="28"/>
          <w:szCs w:val="28"/>
          <w:lang w:eastAsia="zh-CN"/>
        </w:rPr>
      </w:pPr>
    </w:p>
    <w:p w14:paraId="6EC6EAF2" w14:textId="77777777" w:rsidR="00986E10" w:rsidRPr="00CC4FCC" w:rsidRDefault="00986E10" w:rsidP="001554EF">
      <w:pPr>
        <w:rPr>
          <w:rFonts w:ascii="ＭＳ Ｐ明朝" w:eastAsia="ＭＳ Ｐ明朝" w:hAnsi="ＭＳ Ｐ明朝" w:cs="Meiryo UI"/>
          <w:sz w:val="24"/>
          <w:szCs w:val="24"/>
          <w:lang w:eastAsia="zh-CN"/>
        </w:rPr>
      </w:pPr>
    </w:p>
    <w:p w14:paraId="32DA0E71" w14:textId="77777777" w:rsidR="00986E10" w:rsidRPr="00CC4FCC" w:rsidRDefault="00986E10" w:rsidP="001554EF">
      <w:pPr>
        <w:rPr>
          <w:rFonts w:ascii="ＭＳ Ｐ明朝" w:eastAsia="ＭＳ Ｐ明朝" w:hAnsi="ＭＳ Ｐ明朝" w:cs="Meiryo UI"/>
          <w:sz w:val="24"/>
          <w:szCs w:val="24"/>
          <w:lang w:eastAsia="zh-CN"/>
        </w:rPr>
      </w:pPr>
    </w:p>
    <w:p w14:paraId="69556BEF" w14:textId="77777777" w:rsidR="00986E10" w:rsidRPr="00CC4FCC" w:rsidRDefault="00986E10" w:rsidP="001554EF">
      <w:pPr>
        <w:rPr>
          <w:rFonts w:ascii="ＭＳ Ｐ明朝" w:eastAsia="ＭＳ Ｐ明朝" w:hAnsi="ＭＳ Ｐ明朝" w:cs="Meiryo UI"/>
          <w:sz w:val="24"/>
          <w:szCs w:val="24"/>
          <w:lang w:eastAsia="zh-CN"/>
        </w:rPr>
      </w:pPr>
    </w:p>
    <w:p w14:paraId="20A971C6" w14:textId="7CF54B44" w:rsidR="001554EF" w:rsidRPr="00CC4FCC" w:rsidRDefault="00FE65A8" w:rsidP="001554EF">
      <w:pPr>
        <w:rPr>
          <w:rFonts w:ascii="ＭＳ Ｐ明朝" w:eastAsia="ＭＳ Ｐ明朝" w:hAnsi="ＭＳ Ｐ明朝" w:cs="Meiryo UI"/>
          <w:sz w:val="24"/>
          <w:szCs w:val="24"/>
        </w:rPr>
      </w:pPr>
      <w:r w:rsidRPr="00CC4FCC">
        <w:rPr>
          <w:rFonts w:ascii="ＭＳ Ｐ明朝" w:eastAsia="ＭＳ Ｐ明朝" w:hAnsi="ＭＳ Ｐ明朝" w:cs="Meiryo UI" w:hint="eastAsia"/>
          <w:sz w:val="24"/>
          <w:szCs w:val="24"/>
        </w:rPr>
        <w:t>※直近の成績証明書を添付のこと。</w:t>
      </w:r>
    </w:p>
    <w:p w14:paraId="1F7E7BD8" w14:textId="77777777" w:rsidR="001554EF" w:rsidRPr="00CC4FCC" w:rsidRDefault="001554EF" w:rsidP="001554EF">
      <w:pPr>
        <w:rPr>
          <w:rFonts w:ascii="ＭＳ Ｐ明朝" w:eastAsia="ＭＳ Ｐ明朝" w:hAnsi="ＭＳ Ｐ明朝" w:cs="Meiryo UI"/>
          <w:sz w:val="24"/>
          <w:szCs w:val="24"/>
        </w:rPr>
      </w:pPr>
      <w:r w:rsidRPr="00CC4FCC">
        <w:rPr>
          <w:rFonts w:ascii="ＭＳ Ｐ明朝" w:eastAsia="ＭＳ Ｐ明朝" w:hAnsi="ＭＳ Ｐ明朝" w:cs="Meiryo UI" w:hint="eastAsia"/>
          <w:sz w:val="24"/>
          <w:szCs w:val="24"/>
        </w:rPr>
        <w:t>※この様式に準じた様式の使用も可。</w:t>
      </w:r>
    </w:p>
    <w:sectPr w:rsidR="001554EF" w:rsidRPr="00CC4FCC" w:rsidSect="001554EF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4E5A" w14:textId="77777777" w:rsidR="00CC347D" w:rsidRDefault="00CC347D" w:rsidP="00762F3D">
      <w:r>
        <w:separator/>
      </w:r>
    </w:p>
  </w:endnote>
  <w:endnote w:type="continuationSeparator" w:id="0">
    <w:p w14:paraId="179E7C4C" w14:textId="77777777" w:rsidR="00CC347D" w:rsidRDefault="00CC347D" w:rsidP="00762F3D">
      <w:r>
        <w:continuationSeparator/>
      </w:r>
    </w:p>
  </w:endnote>
  <w:endnote w:type="continuationNotice" w:id="1">
    <w:p w14:paraId="1B210788" w14:textId="77777777" w:rsidR="00CC347D" w:rsidRDefault="00CC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BD35" w14:textId="77777777" w:rsidR="00CC347D" w:rsidRDefault="00CC347D" w:rsidP="00762F3D">
      <w:r>
        <w:separator/>
      </w:r>
    </w:p>
  </w:footnote>
  <w:footnote w:type="continuationSeparator" w:id="0">
    <w:p w14:paraId="1EE123B7" w14:textId="77777777" w:rsidR="00CC347D" w:rsidRDefault="00CC347D" w:rsidP="00762F3D">
      <w:r>
        <w:continuationSeparator/>
      </w:r>
    </w:p>
  </w:footnote>
  <w:footnote w:type="continuationNotice" w:id="1">
    <w:p w14:paraId="0313A2FC" w14:textId="77777777" w:rsidR="00CC347D" w:rsidRDefault="00CC347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cqtPMm6" int2:invalidationBookmarkName="" int2:hashCode="uCl2ViDG106w06" int2:id="ufaVvK8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50"/>
    <w:rsid w:val="000675C0"/>
    <w:rsid w:val="00080B5E"/>
    <w:rsid w:val="000E4CB3"/>
    <w:rsid w:val="000F0DB9"/>
    <w:rsid w:val="00136EB0"/>
    <w:rsid w:val="001554EF"/>
    <w:rsid w:val="001818E6"/>
    <w:rsid w:val="001B5F2E"/>
    <w:rsid w:val="00207B71"/>
    <w:rsid w:val="002128F7"/>
    <w:rsid w:val="00230E26"/>
    <w:rsid w:val="00296005"/>
    <w:rsid w:val="003D195B"/>
    <w:rsid w:val="00411F03"/>
    <w:rsid w:val="00416D77"/>
    <w:rsid w:val="00446B5A"/>
    <w:rsid w:val="0049310E"/>
    <w:rsid w:val="004C606D"/>
    <w:rsid w:val="004E0D70"/>
    <w:rsid w:val="004E38DF"/>
    <w:rsid w:val="004E5E50"/>
    <w:rsid w:val="005033D8"/>
    <w:rsid w:val="00553E39"/>
    <w:rsid w:val="00672FE8"/>
    <w:rsid w:val="0068101F"/>
    <w:rsid w:val="006A0F19"/>
    <w:rsid w:val="0072429D"/>
    <w:rsid w:val="00762F3D"/>
    <w:rsid w:val="007B0C03"/>
    <w:rsid w:val="008A481E"/>
    <w:rsid w:val="008C0F1F"/>
    <w:rsid w:val="008C402F"/>
    <w:rsid w:val="0091715C"/>
    <w:rsid w:val="00986E10"/>
    <w:rsid w:val="009F3030"/>
    <w:rsid w:val="009F3924"/>
    <w:rsid w:val="00A70436"/>
    <w:rsid w:val="00A7571D"/>
    <w:rsid w:val="00A97D9B"/>
    <w:rsid w:val="00B1378D"/>
    <w:rsid w:val="00B13EA5"/>
    <w:rsid w:val="00B33C09"/>
    <w:rsid w:val="00C11C6F"/>
    <w:rsid w:val="00C83490"/>
    <w:rsid w:val="00C9235D"/>
    <w:rsid w:val="00CB4C19"/>
    <w:rsid w:val="00CC32F7"/>
    <w:rsid w:val="00CC347D"/>
    <w:rsid w:val="00CC4FCC"/>
    <w:rsid w:val="00CD5DBF"/>
    <w:rsid w:val="00D15F4D"/>
    <w:rsid w:val="00D25C4E"/>
    <w:rsid w:val="00D40481"/>
    <w:rsid w:val="00E51950"/>
    <w:rsid w:val="00E91ACA"/>
    <w:rsid w:val="00E97B2B"/>
    <w:rsid w:val="00EB10EB"/>
    <w:rsid w:val="00EE66CD"/>
    <w:rsid w:val="00F3033B"/>
    <w:rsid w:val="00F41A5B"/>
    <w:rsid w:val="00F6220C"/>
    <w:rsid w:val="00FA2921"/>
    <w:rsid w:val="00FA6EF7"/>
    <w:rsid w:val="00FE65A8"/>
    <w:rsid w:val="7F5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76716"/>
  <w15:chartTrackingRefBased/>
  <w15:docId w15:val="{F588F5CE-BEF9-4E12-A76B-72A0E19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D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54EF"/>
    <w:pPr>
      <w:jc w:val="center"/>
    </w:pPr>
    <w:rPr>
      <w:rFonts w:ascii="Meiryo UI" w:eastAsia="Meiryo UI" w:hAnsi="Meiryo UI" w:cs="Meiryo UI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554EF"/>
    <w:rPr>
      <w:rFonts w:ascii="Meiryo UI" w:eastAsia="Meiryo UI" w:hAnsi="Meiryo UI" w:cs="Meiryo UI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554EF"/>
    <w:pPr>
      <w:jc w:val="right"/>
    </w:pPr>
    <w:rPr>
      <w:rFonts w:ascii="Meiryo UI" w:eastAsia="Meiryo UI" w:hAnsi="Meiryo UI" w:cs="Meiryo UI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554EF"/>
    <w:rPr>
      <w:rFonts w:ascii="Meiryo UI" w:eastAsia="Meiryo UI" w:hAnsi="Meiryo UI" w:cs="Meiryo UI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62F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F3D"/>
  </w:style>
  <w:style w:type="paragraph" w:styleId="ac">
    <w:name w:val="footer"/>
    <w:basedOn w:val="a"/>
    <w:link w:val="ad"/>
    <w:uiPriority w:val="99"/>
    <w:unhideWhenUsed/>
    <w:rsid w:val="00762F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6cbf5-2603-4ed0-9a74-4b734f9cb27b" xsi:nil="true"/>
    <lcf76f155ced4ddcb4097134ff3c332f xmlns="7e6af73a-799a-4b21-83a3-e6d090e86c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63BC687A7F741A447FF202C8D1374" ma:contentTypeVersion="14" ma:contentTypeDescription="新しいドキュメントを作成します。" ma:contentTypeScope="" ma:versionID="b874dc6e0d1a59008d7d5a5630dc1653">
  <xsd:schema xmlns:xsd="http://www.w3.org/2001/XMLSchema" xmlns:xs="http://www.w3.org/2001/XMLSchema" xmlns:p="http://schemas.microsoft.com/office/2006/metadata/properties" xmlns:ns2="7e6af73a-799a-4b21-83a3-e6d090e86c31" xmlns:ns3="1ff6cbf5-2603-4ed0-9a74-4b734f9cb27b" targetNamespace="http://schemas.microsoft.com/office/2006/metadata/properties" ma:root="true" ma:fieldsID="bb0bf0f9d12b34dacee2febcd010b317" ns2:_="" ns3:_="">
    <xsd:import namespace="7e6af73a-799a-4b21-83a3-e6d090e86c31"/>
    <xsd:import namespace="1ff6cbf5-2603-4ed0-9a74-4b734f9c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f73a-799a-4b21-83a3-e6d090e86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43b2f94-108e-4644-b28d-794e28599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cbf5-2603-4ed0-9a74-4b734f9cb2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71fdcd-39c3-4aed-a060-0a464d21e8d7}" ma:internalName="TaxCatchAll" ma:showField="CatchAllData" ma:web="1ff6cbf5-2603-4ed0-9a74-4b734f9cb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80D35-9E0A-4D71-BDCB-66FE073DC140}">
  <ds:schemaRefs>
    <ds:schemaRef ds:uri="http://schemas.microsoft.com/office/2006/metadata/properties"/>
    <ds:schemaRef ds:uri="http://schemas.microsoft.com/office/infopath/2007/PartnerControls"/>
    <ds:schemaRef ds:uri="1ff6cbf5-2603-4ed0-9a74-4b734f9cb27b"/>
    <ds:schemaRef ds:uri="7e6af73a-799a-4b21-83a3-e6d090e86c31"/>
  </ds:schemaRefs>
</ds:datastoreItem>
</file>

<file path=customXml/itemProps2.xml><?xml version="1.0" encoding="utf-8"?>
<ds:datastoreItem xmlns:ds="http://schemas.openxmlformats.org/officeDocument/2006/customXml" ds:itemID="{012B9159-D6F2-4608-9ADC-2658E86E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af73a-799a-4b21-83a3-e6d090e86c31"/>
    <ds:schemaRef ds:uri="1ff6cbf5-2603-4ed0-9a74-4b734f9c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2ACF2-5A92-419D-B054-C695BB285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みずほ情報総研株式会社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洋志</dc:creator>
  <cp:keywords/>
  <dc:description/>
  <cp:lastModifiedBy>事務局</cp:lastModifiedBy>
  <cp:revision>39</cp:revision>
  <cp:lastPrinted>2020-04-27T01:57:00Z</cp:lastPrinted>
  <dcterms:created xsi:type="dcterms:W3CDTF">2018-11-22T03:20:00Z</dcterms:created>
  <dcterms:modified xsi:type="dcterms:W3CDTF">2024-08-04T04:07:00Z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0x010100E0B63BC687A7F741A447FF202C8D1374</vt:lpwstr>
  </property>
  <property fmtid="{D5CDD505-2E9C-101B-9397-08002B2CF9AE}" pid="3" name="MediaServiceImageTags">
    <vt:lpwstr/>
  </property>
</Properties>
</file>