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832D" w14:textId="77777777" w:rsidR="1583D66E" w:rsidRDefault="00BD5B46" w:rsidP="1583D66E">
      <w:pPr>
        <w:jc w:val="left"/>
        <w:rPr>
          <w:rFonts w:ascii="ＭＳ Ｐ明朝" w:eastAsia="ＭＳ Ｐ明朝" w:hAnsi="ＭＳ Ｐ明朝" w:cs="Meiryo UI"/>
          <w:sz w:val="24"/>
          <w:szCs w:val="24"/>
          <w:lang w:eastAsia="zh-TW"/>
        </w:rPr>
      </w:pPr>
      <w:r w:rsidRPr="00855FBD">
        <w:rPr>
          <w:rFonts w:ascii="ＭＳ Ｐ明朝" w:eastAsia="ＭＳ Ｐ明朝" w:hAnsi="ＭＳ Ｐ明朝" w:cs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F5B842" wp14:editId="6CAA62DD">
                <wp:simplePos x="0" y="0"/>
                <wp:positionH relativeFrom="margin">
                  <wp:posOffset>-197485</wp:posOffset>
                </wp:positionH>
                <wp:positionV relativeFrom="paragraph">
                  <wp:posOffset>-434340</wp:posOffset>
                </wp:positionV>
                <wp:extent cx="825500" cy="3302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7F116" w14:textId="77777777" w:rsidR="00DE0DE2" w:rsidRPr="00855FBD" w:rsidRDefault="00DE0DE2" w:rsidP="00DE0DE2">
                            <w:pPr>
                              <w:jc w:val="center"/>
                              <w:rPr>
                                <w:rFonts w:ascii="ＭＳ Ｐ明朝" w:eastAsia="ＭＳ Ｐ明朝" w:hAnsi="ＭＳ Ｐ明朝" w:cs="Meiryo UI"/>
                                <w:color w:val="000000" w:themeColor="text1"/>
                              </w:rPr>
                            </w:pPr>
                            <w:r w:rsidRPr="00855FBD">
                              <w:rPr>
                                <w:rFonts w:ascii="ＭＳ Ｐ明朝" w:eastAsia="ＭＳ Ｐ明朝" w:hAnsi="ＭＳ Ｐ明朝" w:cs="Meiryo UI"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正方形/長方形 1" style="position:absolute;margin-left:-15.55pt;margin-top:-34.2pt;width:65pt;height:26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black [3213]" strokeweight=".5pt" w14:anchorId="1587A0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">
                <v:textbox>
                  <w:txbxContent>
                    <w:p w:rsidRPr="00855FBD" w:rsidR="00DE0DE2" w:rsidP="00DE0DE2" w:rsidRDefault="00DE0DE2" w14:paraId="524658A8" w14:textId="77777777">
                      <w:pPr>
                        <w:jc w:val="center"/>
                        <w:rPr>
                          <w:rFonts w:ascii="MS PMincho" w:hAnsi="MS PMincho" w:eastAsia="MS PMincho" w:cs="Meiryo UI"/>
                          <w:color w:val="000000" w:themeColor="text1"/>
                        </w:rPr>
                      </w:pPr>
                      <w:r w:rsidRPr="00855FBD">
                        <w:rPr>
                          <w:rFonts w:hint="eastAsia" w:ascii="MS PMincho" w:hAnsi="MS PMincho" w:eastAsia="MS PMincho" w:cs="Meiryo UI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41DB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9F9C8A" wp14:editId="09453579">
                <wp:simplePos x="0" y="0"/>
                <wp:positionH relativeFrom="column">
                  <wp:posOffset>1866265</wp:posOffset>
                </wp:positionH>
                <wp:positionV relativeFrom="paragraph">
                  <wp:posOffset>-523240</wp:posOffset>
                </wp:positionV>
                <wp:extent cx="4752340" cy="590550"/>
                <wp:effectExtent l="0" t="0" r="10160" b="19050"/>
                <wp:wrapNone/>
                <wp:docPr id="11423122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A0CD0" w14:textId="77777777" w:rsidR="00000000" w:rsidRDefault="00000000" w:rsidP="00C135AC">
                            <w:pPr>
                              <w:rPr>
                                <w:rFonts w:eastAsia="Century" w:hAnsi="Century" w:cs="Century"/>
                                <w:b/>
                                <w:bCs/>
                                <w:color w:val="FFFFFF" w:themeColor="ligh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ファイル名は、『応募者氏名</w:t>
                            </w:r>
                            <w:r>
                              <w:rPr>
                                <w:rFonts w:eastAsia="Century" w:hAnsi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様式２）指定課題兼志望動機書用紙</w:t>
                            </w:r>
                            <w:r>
                              <w:rPr>
                                <w:rFonts w:eastAsia="Century" w:hAnsi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_2026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』</w:t>
                            </w:r>
                          </w:p>
                          <w:p w14:paraId="0D0A6F0B" w14:textId="77777777" w:rsidR="00000000" w:rsidRDefault="00000000" w:rsidP="00C135AC">
                            <w:pPr>
                              <w:rPr>
                                <w:rFonts w:eastAsia="Century" w:hAnsi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ファイルの種類は、</w:t>
                            </w:r>
                            <w:r>
                              <w:rPr>
                                <w:rFonts w:eastAsia="Century" w:hAnsi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PDF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に変換の上ご応募して下さい。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</w:p>
    <w:p w14:paraId="28CC1317" w14:textId="77777777" w:rsidR="1583D66E" w:rsidRDefault="1583D66E" w:rsidP="1583D66E">
      <w:pPr>
        <w:jc w:val="left"/>
        <w:rPr>
          <w:rFonts w:ascii="ＭＳ Ｐ明朝" w:eastAsia="ＭＳ Ｐ明朝" w:hAnsi="ＭＳ Ｐ明朝" w:cs="Meiryo UI"/>
          <w:sz w:val="24"/>
          <w:szCs w:val="24"/>
          <w:lang w:eastAsia="zh-TW"/>
        </w:rPr>
      </w:pPr>
    </w:p>
    <w:p w14:paraId="3805269B" w14:textId="77777777" w:rsidR="1583D66E" w:rsidRDefault="1583D66E" w:rsidP="1583D66E">
      <w:pPr>
        <w:jc w:val="left"/>
        <w:rPr>
          <w:rFonts w:ascii="ＭＳ Ｐ明朝" w:eastAsia="ＭＳ Ｐ明朝" w:hAnsi="ＭＳ Ｐ明朝" w:cs="Meiryo UI"/>
          <w:sz w:val="24"/>
          <w:szCs w:val="24"/>
          <w:lang w:eastAsia="zh-TW"/>
        </w:rPr>
      </w:pPr>
    </w:p>
    <w:p w14:paraId="38A6EC90" w14:textId="77777777" w:rsidR="00DE0DE2" w:rsidRPr="00855FBD" w:rsidRDefault="7E221021" w:rsidP="2C3E3592">
      <w:pPr>
        <w:jc w:val="center"/>
        <w:rPr>
          <w:rFonts w:ascii="ＭＳ Ｐ明朝" w:eastAsia="ＭＳ Ｐ明朝" w:hAnsi="ＭＳ Ｐ明朝" w:cs="Meiryo UI"/>
          <w:sz w:val="28"/>
          <w:szCs w:val="28"/>
          <w:lang w:eastAsia="zh-TW"/>
        </w:rPr>
      </w:pPr>
      <w:r w:rsidRPr="2C3E3592">
        <w:rPr>
          <w:rFonts w:ascii="ＭＳ Ｐ明朝" w:eastAsia="ＭＳ Ｐ明朝" w:hAnsi="ＭＳ Ｐ明朝" w:cs="Meiryo UI"/>
          <w:sz w:val="28"/>
          <w:szCs w:val="28"/>
          <w:lang w:eastAsia="zh-TW"/>
        </w:rPr>
        <w:t xml:space="preserve">公益財団法人T.O環境財団　</w:t>
      </w:r>
      <w:r w:rsidR="1D6A6AB4" w:rsidRPr="2C3E3592">
        <w:rPr>
          <w:rFonts w:ascii="ＭＳ Ｐ明朝" w:eastAsia="ＭＳ Ｐ明朝" w:hAnsi="ＭＳ Ｐ明朝" w:cs="ＭＳ Ｐ明朝"/>
          <w:sz w:val="28"/>
          <w:szCs w:val="28"/>
        </w:rPr>
        <w:t>指定課題兼志望動機書用紙</w:t>
      </w:r>
    </w:p>
    <w:p w14:paraId="76CE2B7F" w14:textId="77777777" w:rsidR="20CE5CC0" w:rsidRPr="00F3758B" w:rsidRDefault="20CE5CC0" w:rsidP="2C3E3592">
      <w:pPr>
        <w:jc w:val="left"/>
        <w:rPr>
          <w:rFonts w:ascii="ＭＳ Ｐ明朝" w:eastAsia="PMingLiU" w:hAnsi="ＭＳ Ｐ明朝" w:cs="Meiryo UI"/>
          <w:sz w:val="24"/>
          <w:szCs w:val="24"/>
          <w:lang w:eastAsia="zh-TW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2415"/>
        <w:gridCol w:w="7887"/>
      </w:tblGrid>
      <w:tr w:rsidR="1583D66E" w14:paraId="65E0536D" w14:textId="77777777" w:rsidTr="2C3E3592">
        <w:trPr>
          <w:trHeight w:val="300"/>
        </w:trPr>
        <w:tc>
          <w:tcPr>
            <w:tcW w:w="2415" w:type="dxa"/>
          </w:tcPr>
          <w:p w14:paraId="5E67A983" w14:textId="77777777" w:rsidR="4B9F71EB" w:rsidRDefault="7565C596" w:rsidP="2C3E3592">
            <w:pPr>
              <w:jc w:val="center"/>
              <w:rPr>
                <w:rFonts w:ascii="ＭＳ Ｐ明朝" w:eastAsia="ＭＳ Ｐ明朝" w:hAnsi="ＭＳ Ｐ明朝" w:cs="Meiryo UI"/>
                <w:sz w:val="22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（</w:t>
            </w:r>
            <w:r w:rsidR="15B9ECB8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ふりがな</w:t>
            </w:r>
            <w:r w:rsidR="7FC87C0C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）</w:t>
            </w:r>
          </w:p>
          <w:p w14:paraId="49DEE287" w14:textId="77777777" w:rsidR="039A8B79" w:rsidRDefault="67B35E44" w:rsidP="2C3E3592">
            <w:pPr>
              <w:jc w:val="center"/>
              <w:rPr>
                <w:rFonts w:ascii="ＭＳ Ｐ明朝" w:eastAsia="ＭＳ Ｐ明朝" w:hAnsi="ＭＳ Ｐ明朝" w:cs="Meiryo UI"/>
                <w:sz w:val="22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  <w:t>氏　名</w:t>
            </w:r>
          </w:p>
        </w:tc>
        <w:tc>
          <w:tcPr>
            <w:tcW w:w="7887" w:type="dxa"/>
          </w:tcPr>
          <w:p w14:paraId="06A52A04" w14:textId="77777777" w:rsidR="5F7C8951" w:rsidRDefault="5F7C8951" w:rsidP="2C3E3592">
            <w:pPr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</w:pPr>
            <w:bookmarkStart w:id="0" w:name="_Int_adwwDagB"/>
            <w:r w:rsidRPr="2C3E3592"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  <w:t>（　　　　　　　　　　　　　　　　　　　）</w:t>
            </w:r>
            <w:bookmarkEnd w:id="0"/>
            <w:r w:rsidR="039A8B79" w:rsidRPr="2C3E3592"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  <w:t xml:space="preserve">　</w:t>
            </w:r>
          </w:p>
          <w:p w14:paraId="09498E2F" w14:textId="77777777" w:rsidR="039A8B79" w:rsidRDefault="039A8B79" w:rsidP="2C3E3592">
            <w:pPr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  <w:t xml:space="preserve">　</w:t>
            </w:r>
          </w:p>
        </w:tc>
      </w:tr>
      <w:tr w:rsidR="1583D66E" w14:paraId="305B5750" w14:textId="77777777" w:rsidTr="2C3E3592">
        <w:trPr>
          <w:trHeight w:val="480"/>
        </w:trPr>
        <w:tc>
          <w:tcPr>
            <w:tcW w:w="2415" w:type="dxa"/>
            <w:vAlign w:val="center"/>
          </w:tcPr>
          <w:p w14:paraId="69ED58D5" w14:textId="77777777" w:rsidR="7D01314C" w:rsidRDefault="407DA724" w:rsidP="2C3E3592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  <w:t>大学名</w:t>
            </w:r>
          </w:p>
        </w:tc>
        <w:tc>
          <w:tcPr>
            <w:tcW w:w="7887" w:type="dxa"/>
            <w:vAlign w:val="center"/>
          </w:tcPr>
          <w:p w14:paraId="5175D438" w14:textId="77777777" w:rsidR="1583D66E" w:rsidRDefault="1583D66E" w:rsidP="2C3E3592">
            <w:pPr>
              <w:jc w:val="left"/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</w:pPr>
          </w:p>
        </w:tc>
      </w:tr>
      <w:tr w:rsidR="1583D66E" w14:paraId="767797B2" w14:textId="77777777" w:rsidTr="2C3E3592">
        <w:trPr>
          <w:trHeight w:val="495"/>
        </w:trPr>
        <w:tc>
          <w:tcPr>
            <w:tcW w:w="2415" w:type="dxa"/>
            <w:vAlign w:val="center"/>
          </w:tcPr>
          <w:p w14:paraId="3B317247" w14:textId="77777777" w:rsidR="7D01314C" w:rsidRDefault="407DA724" w:rsidP="2C3E3592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  <w:t>学部・学科</w:t>
            </w:r>
          </w:p>
        </w:tc>
        <w:tc>
          <w:tcPr>
            <w:tcW w:w="7887" w:type="dxa"/>
            <w:vAlign w:val="center"/>
          </w:tcPr>
          <w:p w14:paraId="72F9DBF1" w14:textId="77777777" w:rsidR="1583D66E" w:rsidRDefault="1583D66E" w:rsidP="2C3E3592">
            <w:pPr>
              <w:jc w:val="left"/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</w:pPr>
          </w:p>
        </w:tc>
      </w:tr>
      <w:tr w:rsidR="1583D66E" w14:paraId="3D7CA2E0" w14:textId="77777777" w:rsidTr="2C3E3592">
        <w:trPr>
          <w:trHeight w:val="525"/>
        </w:trPr>
        <w:tc>
          <w:tcPr>
            <w:tcW w:w="2415" w:type="dxa"/>
            <w:vAlign w:val="center"/>
          </w:tcPr>
          <w:p w14:paraId="65037E46" w14:textId="77777777" w:rsidR="7D01314C" w:rsidRDefault="407DA724" w:rsidP="2C3E3592">
            <w:pPr>
              <w:jc w:val="center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  <w:t>学年</w:t>
            </w:r>
          </w:p>
          <w:p w14:paraId="521031F3" w14:textId="77777777" w:rsidR="7D01314C" w:rsidRDefault="752E2EBA" w:rsidP="2C3E3592">
            <w:pPr>
              <w:jc w:val="center"/>
              <w:rPr>
                <w:rFonts w:ascii="ＭＳ Ｐ明朝" w:eastAsia="ＭＳ Ｐ明朝" w:hAnsi="ＭＳ Ｐ明朝" w:cs="Meiryo UI"/>
                <w:sz w:val="18"/>
                <w:szCs w:val="18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18"/>
                <w:szCs w:val="18"/>
                <w:lang w:eastAsia="zh-TW"/>
              </w:rPr>
              <w:t>（</w:t>
            </w:r>
            <w:r w:rsidR="0E3C8E67" w:rsidRPr="2C3E3592">
              <w:rPr>
                <w:rFonts w:ascii="ＭＳ Ｐ明朝" w:eastAsia="ＭＳ Ｐ明朝" w:hAnsi="ＭＳ Ｐ明朝" w:cs="Meiryo UI"/>
                <w:sz w:val="18"/>
                <w:szCs w:val="18"/>
                <w:lang w:eastAsia="zh-TW"/>
              </w:rPr>
              <w:t>募集</w:t>
            </w:r>
            <w:r w:rsidR="3E20F7AE" w:rsidRPr="2C3E3592">
              <w:rPr>
                <w:rFonts w:ascii="ＭＳ Ｐ明朝" w:eastAsia="ＭＳ Ｐ明朝" w:hAnsi="ＭＳ Ｐ明朝" w:cs="Meiryo UI"/>
                <w:sz w:val="18"/>
                <w:szCs w:val="18"/>
                <w:lang w:eastAsia="zh-TW"/>
              </w:rPr>
              <w:t>年度の</w:t>
            </w:r>
            <w:r w:rsidRPr="2C3E3592">
              <w:rPr>
                <w:rFonts w:ascii="ＭＳ Ｐ明朝" w:eastAsia="ＭＳ Ｐ明朝" w:hAnsi="ＭＳ Ｐ明朝" w:cs="Meiryo UI"/>
                <w:sz w:val="18"/>
                <w:szCs w:val="18"/>
                <w:lang w:eastAsia="zh-TW"/>
              </w:rPr>
              <w:t>4月1日時点）</w:t>
            </w:r>
          </w:p>
        </w:tc>
        <w:tc>
          <w:tcPr>
            <w:tcW w:w="7887" w:type="dxa"/>
            <w:vAlign w:val="center"/>
          </w:tcPr>
          <w:p w14:paraId="52590E0B" w14:textId="77777777" w:rsidR="1583D66E" w:rsidRDefault="1583D66E" w:rsidP="2C3E3592">
            <w:pPr>
              <w:jc w:val="left"/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</w:pPr>
          </w:p>
        </w:tc>
      </w:tr>
      <w:tr w:rsidR="15CCC5BC" w14:paraId="23EBDC23" w14:textId="77777777" w:rsidTr="2C3E3592">
        <w:trPr>
          <w:trHeight w:val="1590"/>
        </w:trPr>
        <w:tc>
          <w:tcPr>
            <w:tcW w:w="2415" w:type="dxa"/>
            <w:vAlign w:val="center"/>
          </w:tcPr>
          <w:p w14:paraId="71812DE9" w14:textId="77777777" w:rsidR="7801F19A" w:rsidRDefault="7F109ECE" w:rsidP="2C3E3592">
            <w:pPr>
              <w:jc w:val="center"/>
              <w:rPr>
                <w:rFonts w:ascii="ＭＳ Ｐ明朝" w:eastAsia="ＭＳ Ｐ明朝" w:hAnsi="ＭＳ Ｐ明朝" w:cs="Meiryo UI"/>
                <w:sz w:val="22"/>
                <w:lang w:eastAsia="zh-TW"/>
              </w:rPr>
            </w:pPr>
            <w:r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その他</w:t>
            </w:r>
            <w:r w:rsidR="1B1DD075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、当財団事務局に連絡事項等がある場合</w:t>
            </w:r>
            <w:r w:rsidR="0B9A6E10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に</w:t>
            </w:r>
            <w:r w:rsidR="1B1DD075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は</w:t>
            </w:r>
            <w:r w:rsidR="4343C096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、</w:t>
            </w:r>
            <w:r w:rsidR="1B1DD075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こちらに</w:t>
            </w:r>
            <w:r w:rsidR="22A20B47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ご</w:t>
            </w:r>
            <w:r w:rsidR="1B1DD075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記載をお願いします</w:t>
            </w:r>
            <w:r w:rsidR="00DD507A" w:rsidRPr="2C3E3592">
              <w:rPr>
                <w:rFonts w:ascii="ＭＳ Ｐ明朝" w:eastAsia="ＭＳ Ｐ明朝" w:hAnsi="ＭＳ Ｐ明朝" w:cs="Meiryo UI"/>
                <w:sz w:val="22"/>
                <w:lang w:eastAsia="zh-TW"/>
              </w:rPr>
              <w:t>。</w:t>
            </w:r>
          </w:p>
        </w:tc>
        <w:tc>
          <w:tcPr>
            <w:tcW w:w="7887" w:type="dxa"/>
            <w:vAlign w:val="center"/>
          </w:tcPr>
          <w:p w14:paraId="03CB28E0" w14:textId="77777777" w:rsidR="15CCC5BC" w:rsidRDefault="15CCC5BC" w:rsidP="2C3E3592">
            <w:pPr>
              <w:rPr>
                <w:rFonts w:ascii="ＭＳ Ｐ明朝" w:eastAsia="ＭＳ Ｐ明朝" w:hAnsi="ＭＳ Ｐ明朝" w:cs="Meiryo UI"/>
                <w:sz w:val="28"/>
                <w:szCs w:val="28"/>
                <w:lang w:eastAsia="zh-TW"/>
              </w:rPr>
            </w:pPr>
          </w:p>
        </w:tc>
      </w:tr>
    </w:tbl>
    <w:p w14:paraId="2A68FE7C" w14:textId="77777777" w:rsidR="00DE0DE2" w:rsidRPr="00F3758B" w:rsidRDefault="00DE0DE2" w:rsidP="2C3E3592">
      <w:pPr>
        <w:jc w:val="left"/>
        <w:rPr>
          <w:rFonts w:ascii="ＭＳ Ｐ明朝" w:eastAsia="PMingLiU" w:hAnsi="ＭＳ Ｐ明朝" w:cs="Meiryo UI"/>
          <w:sz w:val="24"/>
          <w:szCs w:val="24"/>
          <w:lang w:eastAsia="zh-TW"/>
        </w:rPr>
      </w:pPr>
    </w:p>
    <w:p w14:paraId="18F7B7BC" w14:textId="77777777" w:rsidR="00DE0DE2" w:rsidRPr="00855FBD" w:rsidRDefault="3CA041A8" w:rsidP="2C3E3592">
      <w:pPr>
        <w:jc w:val="left"/>
        <w:rPr>
          <w:rFonts w:ascii="ＭＳ Ｐ明朝" w:eastAsia="ＭＳ Ｐ明朝" w:hAnsi="ＭＳ Ｐ明朝" w:cs="Meiryo UI"/>
          <w:sz w:val="24"/>
          <w:szCs w:val="24"/>
          <w:lang w:eastAsia="zh-TW"/>
        </w:rPr>
      </w:pPr>
      <w:r w:rsidRPr="2C3E3592">
        <w:rPr>
          <w:rFonts w:ascii="ＭＳ Ｐ明朝" w:eastAsia="ＭＳ Ｐ明朝" w:hAnsi="ＭＳ Ｐ明朝" w:cs="Meiryo UI"/>
          <w:sz w:val="24"/>
          <w:szCs w:val="24"/>
          <w:lang w:eastAsia="zh-TW"/>
        </w:rPr>
        <w:t>志望動機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1583D66E" w14:paraId="4D5D6B49" w14:textId="77777777" w:rsidTr="3269333D">
        <w:trPr>
          <w:trHeight w:val="5550"/>
        </w:trPr>
        <w:tc>
          <w:tcPr>
            <w:tcW w:w="10200" w:type="dxa"/>
          </w:tcPr>
          <w:p w14:paraId="72507538" w14:textId="77777777" w:rsidR="1583D66E" w:rsidRDefault="3965D9E9" w:rsidP="3C3B07D0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  <w:r w:rsidRPr="3C3B07D0">
              <w:rPr>
                <w:rFonts w:ascii="ＭＳ Ｐ明朝" w:eastAsia="ＭＳ Ｐ明朝" w:hAnsi="ＭＳ Ｐ明朝" w:cs="Meiryo UI"/>
                <w:sz w:val="24"/>
                <w:szCs w:val="24"/>
              </w:rPr>
              <w:t>（フォント12pt程度）</w:t>
            </w:r>
          </w:p>
          <w:p w14:paraId="13ADE1F4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10C203D1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7E1928E9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2643777F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054BF891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4E8B7358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56D4D84D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3E7AD9F0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0A07AF79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63E35BEB" w14:textId="77777777" w:rsidR="1583D66E" w:rsidRDefault="1583D66E" w:rsidP="3269333D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  <w:p w14:paraId="244A3198" w14:textId="77777777" w:rsidR="1583D66E" w:rsidRDefault="1583D66E" w:rsidP="3C3B07D0">
            <w:pPr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  <w:lang w:eastAsia="zh-TW"/>
              </w:rPr>
            </w:pPr>
          </w:p>
        </w:tc>
      </w:tr>
    </w:tbl>
    <w:p w14:paraId="13E9ABE9" w14:textId="77777777" w:rsidR="6BEFD537" w:rsidRDefault="6BEFD537">
      <w:r w:rsidRPr="2C3E3592">
        <w:br w:type="page"/>
      </w:r>
    </w:p>
    <w:p w14:paraId="0674BBB3" w14:textId="77777777" w:rsidR="20CE5CC0" w:rsidRPr="00F3758B" w:rsidRDefault="20CE5CC0" w:rsidP="00F3758B">
      <w:pPr>
        <w:widowControl/>
        <w:jc w:val="left"/>
        <w:rPr>
          <w:rFonts w:ascii="ＭＳ Ｐ明朝" w:eastAsia="PMingLiU" w:hAnsi="ＭＳ Ｐ明朝" w:cs="Meiryo UI"/>
          <w:sz w:val="24"/>
          <w:szCs w:val="24"/>
          <w:lang w:eastAsia="zh-TW"/>
        </w:rPr>
      </w:pPr>
    </w:p>
    <w:p w14:paraId="47518264" w14:textId="77777777" w:rsidR="00DE0DE2" w:rsidRPr="00855FBD" w:rsidRDefault="00DE0DE2" w:rsidP="20CE5CC0">
      <w:pPr>
        <w:jc w:val="left"/>
        <w:rPr>
          <w:rFonts w:ascii="ＭＳ Ｐ明朝" w:eastAsia="ＭＳ Ｐ明朝" w:hAnsi="ＭＳ Ｐ明朝" w:cs="Meiryo UI"/>
          <w:sz w:val="24"/>
          <w:szCs w:val="24"/>
          <w:lang w:eastAsia="zh-TW"/>
        </w:rPr>
      </w:pPr>
      <w:r w:rsidRPr="20CE5CC0">
        <w:rPr>
          <w:rFonts w:ascii="ＭＳ Ｐ明朝" w:eastAsia="ＭＳ Ｐ明朝" w:hAnsi="ＭＳ Ｐ明朝" w:cs="Meiryo UI"/>
          <w:sz w:val="24"/>
          <w:szCs w:val="24"/>
          <w:lang w:eastAsia="zh-TW"/>
        </w:rPr>
        <w:t>指定課題</w:t>
      </w:r>
    </w:p>
    <w:tbl>
      <w:tblPr>
        <w:tblStyle w:val="a3"/>
        <w:tblpPr w:leftFromText="142" w:rightFromText="142" w:vertAnchor="text" w:tblpY="1"/>
        <w:tblOverlap w:val="never"/>
        <w:tblW w:w="10200" w:type="dxa"/>
        <w:tblLook w:val="04A0" w:firstRow="1" w:lastRow="0" w:firstColumn="1" w:lastColumn="0" w:noHBand="0" w:noVBand="1"/>
      </w:tblPr>
      <w:tblGrid>
        <w:gridCol w:w="960"/>
        <w:gridCol w:w="9240"/>
      </w:tblGrid>
      <w:tr w:rsidR="00DE0DE2" w:rsidRPr="00855FBD" w14:paraId="1CCCD77C" w14:textId="77777777" w:rsidTr="52F825EF">
        <w:trPr>
          <w:trHeight w:val="885"/>
        </w:trPr>
        <w:tc>
          <w:tcPr>
            <w:tcW w:w="960" w:type="dxa"/>
            <w:vAlign w:val="center"/>
          </w:tcPr>
          <w:p w14:paraId="1D04114B" w14:textId="77777777" w:rsidR="00DE0DE2" w:rsidRPr="00855FBD" w:rsidRDefault="64D454B2" w:rsidP="52F825EF">
            <w:pPr>
              <w:jc w:val="center"/>
              <w:rPr>
                <w:rFonts w:ascii="ＭＳ Ｐ明朝" w:eastAsia="ＭＳ Ｐ明朝" w:hAnsi="ＭＳ Ｐ明朝" w:cs="Meiryo UI"/>
                <w:sz w:val="28"/>
                <w:szCs w:val="28"/>
              </w:rPr>
            </w:pPr>
            <w:r w:rsidRPr="52F825EF">
              <w:rPr>
                <w:rFonts w:ascii="ＭＳ Ｐ明朝" w:eastAsia="ＭＳ Ｐ明朝" w:hAnsi="ＭＳ Ｐ明朝" w:cs="Meiryo UI"/>
                <w:sz w:val="28"/>
                <w:szCs w:val="28"/>
              </w:rPr>
              <w:t>表</w:t>
            </w:r>
          </w:p>
          <w:p w14:paraId="4018315A" w14:textId="77777777" w:rsidR="00DE0DE2" w:rsidRPr="00855FBD" w:rsidRDefault="64D454B2" w:rsidP="00DE0DE2">
            <w:pPr>
              <w:jc w:val="center"/>
              <w:rPr>
                <w:rFonts w:ascii="ＭＳ Ｐ明朝" w:eastAsia="ＭＳ Ｐ明朝" w:hAnsi="ＭＳ Ｐ明朝" w:cs="Meiryo UI"/>
                <w:sz w:val="28"/>
                <w:szCs w:val="28"/>
              </w:rPr>
            </w:pPr>
            <w:r w:rsidRPr="52F825EF">
              <w:rPr>
                <w:rFonts w:ascii="ＭＳ Ｐ明朝" w:eastAsia="ＭＳ Ｐ明朝" w:hAnsi="ＭＳ Ｐ明朝" w:cs="Meiryo UI"/>
                <w:sz w:val="28"/>
                <w:szCs w:val="28"/>
              </w:rPr>
              <w:t>題</w:t>
            </w:r>
          </w:p>
        </w:tc>
        <w:tc>
          <w:tcPr>
            <w:tcW w:w="9240" w:type="dxa"/>
            <w:vAlign w:val="center"/>
          </w:tcPr>
          <w:p w14:paraId="7B2A31FE" w14:textId="77777777" w:rsidR="00DE0DE2" w:rsidRPr="00855FBD" w:rsidRDefault="00DE0DE2" w:rsidP="00DE0DE2">
            <w:pPr>
              <w:rPr>
                <w:rFonts w:ascii="ＭＳ Ｐ明朝" w:eastAsia="ＭＳ Ｐ明朝" w:hAnsi="ＭＳ Ｐ明朝" w:cs="Meiryo UI"/>
              </w:rPr>
            </w:pPr>
          </w:p>
        </w:tc>
      </w:tr>
    </w:tbl>
    <w:p w14:paraId="79736D69" w14:textId="77777777" w:rsidR="00DE0DE2" w:rsidRPr="00855FBD" w:rsidRDefault="00DE0DE2" w:rsidP="1583D66E">
      <w:pPr>
        <w:rPr>
          <w:rFonts w:ascii="ＭＳ Ｐ明朝" w:eastAsia="ＭＳ Ｐ明朝" w:hAnsi="ＭＳ Ｐ明朝" w:cs="Meiryo UI"/>
          <w:sz w:val="28"/>
          <w:szCs w:val="28"/>
          <w:u w:val="single"/>
        </w:rPr>
      </w:pPr>
      <w:r w:rsidRPr="1583D66E">
        <w:rPr>
          <w:rFonts w:ascii="ＭＳ Ｐ明朝" w:eastAsia="ＭＳ Ｐ明朝" w:hAnsi="ＭＳ Ｐ明朝" w:cs="Meiryo UI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E0DE2" w:rsidRPr="00855FBD" w14:paraId="3B76BDD8" w14:textId="77777777" w:rsidTr="00850C40">
        <w:trPr>
          <w:trHeight w:val="9697"/>
        </w:trPr>
        <w:tc>
          <w:tcPr>
            <w:tcW w:w="10194" w:type="dxa"/>
          </w:tcPr>
          <w:p w14:paraId="5C394C47" w14:textId="77777777" w:rsidR="00564417" w:rsidRPr="00855FBD" w:rsidRDefault="00564417" w:rsidP="00564417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  <w:r w:rsidRPr="00855FBD">
              <w:rPr>
                <w:rFonts w:ascii="ＭＳ Ｐ明朝" w:eastAsia="ＭＳ Ｐ明朝" w:hAnsi="ＭＳ Ｐ明朝" w:cs="Meiryo UI" w:hint="eastAsia"/>
                <w:sz w:val="24"/>
                <w:szCs w:val="24"/>
              </w:rPr>
              <w:t>（フォント12</w:t>
            </w:r>
            <w:r w:rsidRPr="00855FBD">
              <w:rPr>
                <w:rFonts w:ascii="ＭＳ Ｐ明朝" w:eastAsia="ＭＳ Ｐ明朝" w:hAnsi="ＭＳ Ｐ明朝" w:cs="Meiryo UI"/>
                <w:sz w:val="24"/>
                <w:szCs w:val="24"/>
              </w:rPr>
              <w:t>pt</w:t>
            </w:r>
            <w:r w:rsidRPr="00855FBD">
              <w:rPr>
                <w:rFonts w:ascii="ＭＳ Ｐ明朝" w:eastAsia="ＭＳ Ｐ明朝" w:hAnsi="ＭＳ Ｐ明朝" w:cs="Meiryo UI" w:hint="eastAsia"/>
                <w:sz w:val="24"/>
                <w:szCs w:val="24"/>
              </w:rPr>
              <w:t>程度）</w:t>
            </w:r>
          </w:p>
          <w:p w14:paraId="1D3038CE" w14:textId="77777777" w:rsidR="00DE0DE2" w:rsidRPr="00855FBD" w:rsidRDefault="00DE0DE2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5DFFF7B9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3FCF5996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10ACA01E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49876375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69FF610F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053B6953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534445B4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7D32FF33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8754E8D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375336FD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0E71517E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C50107D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16954A5A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78522859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02E2CD61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51EDBD35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8807239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62AAC8A0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4CDF8CBF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3727676F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7DB7E450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12BECCD9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3CC55701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79A7A7B6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FD9F5F7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57BDE084" w14:textId="77777777" w:rsidR="00564417" w:rsidRPr="00855FBD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A5B155A" w14:textId="77777777" w:rsidR="00564417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013199E4" w14:textId="77777777" w:rsidR="00850C40" w:rsidRDefault="00850C40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75AAD98" w14:textId="77777777" w:rsidR="00850C40" w:rsidRDefault="00850C40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905A353" w14:textId="77777777" w:rsidR="00850C40" w:rsidRDefault="00850C40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2E785368" w14:textId="77777777" w:rsidR="00850C40" w:rsidRDefault="00850C40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68C4E52F" w14:textId="77777777" w:rsidR="00850C40" w:rsidRDefault="00850C40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/>
                <w:sz w:val="24"/>
                <w:szCs w:val="24"/>
              </w:rPr>
            </w:pPr>
          </w:p>
          <w:p w14:paraId="65CF9FC8" w14:textId="77777777" w:rsidR="00850C40" w:rsidRPr="00855FBD" w:rsidRDefault="00850C40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 w:hint="eastAsia"/>
                <w:sz w:val="24"/>
                <w:szCs w:val="24"/>
              </w:rPr>
            </w:pPr>
          </w:p>
          <w:p w14:paraId="6ED34E7B" w14:textId="77777777" w:rsidR="00564417" w:rsidRPr="00850C40" w:rsidRDefault="00564417" w:rsidP="20CE5CC0">
            <w:pPr>
              <w:adjustRightInd w:val="0"/>
              <w:snapToGrid w:val="0"/>
              <w:spacing w:line="300" w:lineRule="atLeast"/>
              <w:rPr>
                <w:rFonts w:ascii="ＭＳ Ｐ明朝" w:eastAsia="ＭＳ Ｐ明朝" w:hAnsi="ＭＳ Ｐ明朝" w:cs="Meiryo UI" w:hint="eastAsia"/>
                <w:sz w:val="24"/>
                <w:szCs w:val="24"/>
              </w:rPr>
            </w:pPr>
          </w:p>
        </w:tc>
      </w:tr>
    </w:tbl>
    <w:p w14:paraId="555DD65E" w14:textId="77777777" w:rsidR="00DE0DE2" w:rsidRPr="00855FBD" w:rsidRDefault="00DE0DE2" w:rsidP="20CE5CC0">
      <w:pPr>
        <w:rPr>
          <w:rFonts w:ascii="ＭＳ Ｐ明朝" w:eastAsia="ＭＳ Ｐ明朝" w:hAnsi="ＭＳ Ｐ明朝" w:cs="Meiryo UI"/>
          <w:sz w:val="24"/>
          <w:szCs w:val="24"/>
        </w:rPr>
      </w:pPr>
      <w:r w:rsidRPr="20CE5CC0">
        <w:rPr>
          <w:rFonts w:ascii="ＭＳ Ｐ明朝" w:eastAsia="ＭＳ Ｐ明朝" w:hAnsi="ＭＳ Ｐ明朝" w:cs="Meiryo UI"/>
          <w:sz w:val="24"/>
          <w:szCs w:val="24"/>
        </w:rPr>
        <w:t>（※</w:t>
      </w:r>
      <w:r w:rsidR="00564417" w:rsidRPr="20CE5CC0">
        <w:rPr>
          <w:rFonts w:ascii="ＭＳ Ｐ明朝" w:eastAsia="ＭＳ Ｐ明朝" w:hAnsi="ＭＳ Ｐ明朝" w:cs="Meiryo UI"/>
          <w:sz w:val="24"/>
          <w:szCs w:val="24"/>
        </w:rPr>
        <w:t>文字数は800～1200字程度</w:t>
      </w:r>
      <w:r w:rsidRPr="20CE5CC0">
        <w:rPr>
          <w:rFonts w:ascii="ＭＳ Ｐ明朝" w:eastAsia="ＭＳ Ｐ明朝" w:hAnsi="ＭＳ Ｐ明朝" w:cs="Meiryo UI"/>
          <w:sz w:val="24"/>
          <w:szCs w:val="24"/>
        </w:rPr>
        <w:t>）</w:t>
      </w:r>
    </w:p>
    <w:sectPr w:rsidR="00DE0DE2" w:rsidRPr="00855FBD" w:rsidSect="00DE0DE2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01AB" w14:textId="77777777" w:rsidR="00AB3630" w:rsidRDefault="00AB3630" w:rsidP="000D00F9">
      <w:r>
        <w:separator/>
      </w:r>
    </w:p>
  </w:endnote>
  <w:endnote w:type="continuationSeparator" w:id="0">
    <w:p w14:paraId="609AC67B" w14:textId="77777777" w:rsidR="00AB3630" w:rsidRDefault="00AB3630" w:rsidP="000D00F9">
      <w:r>
        <w:continuationSeparator/>
      </w:r>
    </w:p>
  </w:endnote>
  <w:endnote w:type="continuationNotice" w:id="1">
    <w:p w14:paraId="7570BB5A" w14:textId="77777777" w:rsidR="00AB3630" w:rsidRDefault="00AB3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EE0A" w14:textId="77777777" w:rsidR="00AB3630" w:rsidRDefault="00AB3630" w:rsidP="000D00F9">
      <w:r>
        <w:separator/>
      </w:r>
    </w:p>
  </w:footnote>
  <w:footnote w:type="continuationSeparator" w:id="0">
    <w:p w14:paraId="050F81CB" w14:textId="77777777" w:rsidR="00AB3630" w:rsidRDefault="00AB3630" w:rsidP="000D00F9">
      <w:r>
        <w:continuationSeparator/>
      </w:r>
    </w:p>
  </w:footnote>
  <w:footnote w:type="continuationNotice" w:id="1">
    <w:p w14:paraId="08280663" w14:textId="77777777" w:rsidR="00AB3630" w:rsidRDefault="00AB363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dwwDagB" int2:invalidationBookmarkName="" int2:hashCode="3BRZ3Jol74HfcE" int2:id="mgpNPmgA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E2"/>
    <w:rsid w:val="000074AD"/>
    <w:rsid w:val="0001486B"/>
    <w:rsid w:val="000247A1"/>
    <w:rsid w:val="00030987"/>
    <w:rsid w:val="00053294"/>
    <w:rsid w:val="000D00F9"/>
    <w:rsid w:val="001038B8"/>
    <w:rsid w:val="00104074"/>
    <w:rsid w:val="00144779"/>
    <w:rsid w:val="001555D8"/>
    <w:rsid w:val="00172113"/>
    <w:rsid w:val="0018130C"/>
    <w:rsid w:val="0020740A"/>
    <w:rsid w:val="00213A45"/>
    <w:rsid w:val="00234C91"/>
    <w:rsid w:val="00252349"/>
    <w:rsid w:val="002527EE"/>
    <w:rsid w:val="00261A50"/>
    <w:rsid w:val="00266FA0"/>
    <w:rsid w:val="002824FF"/>
    <w:rsid w:val="003B5D61"/>
    <w:rsid w:val="003C3253"/>
    <w:rsid w:val="003C41DB"/>
    <w:rsid w:val="004020BB"/>
    <w:rsid w:val="00454B79"/>
    <w:rsid w:val="004946A8"/>
    <w:rsid w:val="004E1736"/>
    <w:rsid w:val="004F5859"/>
    <w:rsid w:val="004F7595"/>
    <w:rsid w:val="00521CA4"/>
    <w:rsid w:val="00553780"/>
    <w:rsid w:val="0055760C"/>
    <w:rsid w:val="00564417"/>
    <w:rsid w:val="00564568"/>
    <w:rsid w:val="00586049"/>
    <w:rsid w:val="0059033B"/>
    <w:rsid w:val="0059130C"/>
    <w:rsid w:val="00646896"/>
    <w:rsid w:val="0067096D"/>
    <w:rsid w:val="00672626"/>
    <w:rsid w:val="006A1C57"/>
    <w:rsid w:val="00706666"/>
    <w:rsid w:val="00725272"/>
    <w:rsid w:val="0073284D"/>
    <w:rsid w:val="0076648A"/>
    <w:rsid w:val="00793D26"/>
    <w:rsid w:val="007A15E2"/>
    <w:rsid w:val="00806984"/>
    <w:rsid w:val="00816545"/>
    <w:rsid w:val="00850C40"/>
    <w:rsid w:val="00855FBD"/>
    <w:rsid w:val="008A1E95"/>
    <w:rsid w:val="008A674C"/>
    <w:rsid w:val="00940E6B"/>
    <w:rsid w:val="009A2594"/>
    <w:rsid w:val="009D4CF2"/>
    <w:rsid w:val="00A16839"/>
    <w:rsid w:val="00A46699"/>
    <w:rsid w:val="00AA2439"/>
    <w:rsid w:val="00AB3630"/>
    <w:rsid w:val="00AD4380"/>
    <w:rsid w:val="00AD7392"/>
    <w:rsid w:val="00AF212A"/>
    <w:rsid w:val="00AF291D"/>
    <w:rsid w:val="00B32E71"/>
    <w:rsid w:val="00B45008"/>
    <w:rsid w:val="00B630BF"/>
    <w:rsid w:val="00BD2283"/>
    <w:rsid w:val="00BD5B46"/>
    <w:rsid w:val="00BD6F6C"/>
    <w:rsid w:val="00C01EB6"/>
    <w:rsid w:val="00C04A0A"/>
    <w:rsid w:val="00C4477D"/>
    <w:rsid w:val="00C553CF"/>
    <w:rsid w:val="00CB3058"/>
    <w:rsid w:val="00CB45CC"/>
    <w:rsid w:val="00D0080D"/>
    <w:rsid w:val="00D012DF"/>
    <w:rsid w:val="00D23439"/>
    <w:rsid w:val="00D338DC"/>
    <w:rsid w:val="00D7045B"/>
    <w:rsid w:val="00D90372"/>
    <w:rsid w:val="00DC4063"/>
    <w:rsid w:val="00DD507A"/>
    <w:rsid w:val="00DD569C"/>
    <w:rsid w:val="00DD767E"/>
    <w:rsid w:val="00DD76B4"/>
    <w:rsid w:val="00DE0DE2"/>
    <w:rsid w:val="00E200EA"/>
    <w:rsid w:val="00E47090"/>
    <w:rsid w:val="00E55BDE"/>
    <w:rsid w:val="00E60392"/>
    <w:rsid w:val="00E87C76"/>
    <w:rsid w:val="00ED04B6"/>
    <w:rsid w:val="00F32BF3"/>
    <w:rsid w:val="00F3758B"/>
    <w:rsid w:val="00F6220C"/>
    <w:rsid w:val="00FC7B8A"/>
    <w:rsid w:val="01202879"/>
    <w:rsid w:val="01619E6A"/>
    <w:rsid w:val="0171CD68"/>
    <w:rsid w:val="039A8B79"/>
    <w:rsid w:val="0428317A"/>
    <w:rsid w:val="04C12ABE"/>
    <w:rsid w:val="05C054E5"/>
    <w:rsid w:val="0693F656"/>
    <w:rsid w:val="07D863CC"/>
    <w:rsid w:val="088684FA"/>
    <w:rsid w:val="0A3F5D5F"/>
    <w:rsid w:val="0A93C608"/>
    <w:rsid w:val="0B9A6E10"/>
    <w:rsid w:val="0E3C8E67"/>
    <w:rsid w:val="0E97EDB7"/>
    <w:rsid w:val="0FDBF1D3"/>
    <w:rsid w:val="105C0848"/>
    <w:rsid w:val="1165C40E"/>
    <w:rsid w:val="119FD3DF"/>
    <w:rsid w:val="124A6F44"/>
    <w:rsid w:val="129524FA"/>
    <w:rsid w:val="129ED7ED"/>
    <w:rsid w:val="133FDEC4"/>
    <w:rsid w:val="15821006"/>
    <w:rsid w:val="1583D66E"/>
    <w:rsid w:val="15B9ECB8"/>
    <w:rsid w:val="15CCC5BC"/>
    <w:rsid w:val="183C4047"/>
    <w:rsid w:val="18A7601C"/>
    <w:rsid w:val="18E85243"/>
    <w:rsid w:val="1A999E53"/>
    <w:rsid w:val="1AD2208C"/>
    <w:rsid w:val="1B06C231"/>
    <w:rsid w:val="1B1DD075"/>
    <w:rsid w:val="1BB8F2E0"/>
    <w:rsid w:val="1BF93F10"/>
    <w:rsid w:val="1BFAEB9D"/>
    <w:rsid w:val="1CAAE691"/>
    <w:rsid w:val="1D6A6AB4"/>
    <w:rsid w:val="1D8D21EB"/>
    <w:rsid w:val="1F328C5F"/>
    <w:rsid w:val="20CE5CC0"/>
    <w:rsid w:val="2180BCE6"/>
    <w:rsid w:val="21F3C5EC"/>
    <w:rsid w:val="2226EA7A"/>
    <w:rsid w:val="22A20B47"/>
    <w:rsid w:val="23373AD5"/>
    <w:rsid w:val="23C35265"/>
    <w:rsid w:val="2525408B"/>
    <w:rsid w:val="25A02156"/>
    <w:rsid w:val="272A0378"/>
    <w:rsid w:val="288FA248"/>
    <w:rsid w:val="2AD25025"/>
    <w:rsid w:val="2C3E3592"/>
    <w:rsid w:val="2D67A4F5"/>
    <w:rsid w:val="2F47039C"/>
    <w:rsid w:val="30404068"/>
    <w:rsid w:val="3269333D"/>
    <w:rsid w:val="357E620B"/>
    <w:rsid w:val="387224A3"/>
    <w:rsid w:val="38893D78"/>
    <w:rsid w:val="3894A8F8"/>
    <w:rsid w:val="38EE1F9B"/>
    <w:rsid w:val="38EFE0E1"/>
    <w:rsid w:val="3965D9E9"/>
    <w:rsid w:val="3B10E454"/>
    <w:rsid w:val="3B6450D9"/>
    <w:rsid w:val="3BCB5DDC"/>
    <w:rsid w:val="3C3B07D0"/>
    <w:rsid w:val="3CA041A8"/>
    <w:rsid w:val="3D00213A"/>
    <w:rsid w:val="3E20F7AE"/>
    <w:rsid w:val="407DA724"/>
    <w:rsid w:val="4227FB06"/>
    <w:rsid w:val="42CF5D27"/>
    <w:rsid w:val="4343C096"/>
    <w:rsid w:val="4514CD32"/>
    <w:rsid w:val="47FF459B"/>
    <w:rsid w:val="483113A5"/>
    <w:rsid w:val="4A26482D"/>
    <w:rsid w:val="4B840EB6"/>
    <w:rsid w:val="4B9F71EB"/>
    <w:rsid w:val="4D85C1DD"/>
    <w:rsid w:val="4DD66C5E"/>
    <w:rsid w:val="52F825EF"/>
    <w:rsid w:val="54B489C7"/>
    <w:rsid w:val="58C88A7C"/>
    <w:rsid w:val="596ED28D"/>
    <w:rsid w:val="5C013D72"/>
    <w:rsid w:val="5C178A85"/>
    <w:rsid w:val="5D02059A"/>
    <w:rsid w:val="5D4DCF0F"/>
    <w:rsid w:val="5E4243B0"/>
    <w:rsid w:val="5E8C986F"/>
    <w:rsid w:val="5EBFA23E"/>
    <w:rsid w:val="5F7C8951"/>
    <w:rsid w:val="6179E472"/>
    <w:rsid w:val="6315B4D3"/>
    <w:rsid w:val="63600992"/>
    <w:rsid w:val="64D454B2"/>
    <w:rsid w:val="65E668EE"/>
    <w:rsid w:val="6643A2A2"/>
    <w:rsid w:val="66A6D2B7"/>
    <w:rsid w:val="67B35E44"/>
    <w:rsid w:val="67B5D330"/>
    <w:rsid w:val="68B31D2D"/>
    <w:rsid w:val="6BEFD537"/>
    <w:rsid w:val="6ED40D66"/>
    <w:rsid w:val="6EE76C15"/>
    <w:rsid w:val="6F0334EF"/>
    <w:rsid w:val="71774581"/>
    <w:rsid w:val="752E2EBA"/>
    <w:rsid w:val="7565C596"/>
    <w:rsid w:val="77CBF6FA"/>
    <w:rsid w:val="7801F19A"/>
    <w:rsid w:val="783B5DD8"/>
    <w:rsid w:val="788E035C"/>
    <w:rsid w:val="7AC00976"/>
    <w:rsid w:val="7D01314C"/>
    <w:rsid w:val="7D7A02B3"/>
    <w:rsid w:val="7E221021"/>
    <w:rsid w:val="7F109ECE"/>
    <w:rsid w:val="7FBDE082"/>
    <w:rsid w:val="7FC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61F2"/>
  <w15:chartTrackingRefBased/>
  <w15:docId w15:val="{BC37DF49-5DA1-4983-BA89-3D7D3347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0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0F9"/>
  </w:style>
  <w:style w:type="paragraph" w:styleId="a6">
    <w:name w:val="footer"/>
    <w:basedOn w:val="a"/>
    <w:link w:val="a7"/>
    <w:uiPriority w:val="99"/>
    <w:unhideWhenUsed/>
    <w:rsid w:val="000D0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B63BC687A7F741A447FF202C8D1374" ma:contentTypeVersion="15" ma:contentTypeDescription="新しいドキュメントを作成します。" ma:contentTypeScope="" ma:versionID="0c225e5053149e5915937f2dd2159dde">
  <xsd:schema xmlns:xsd="http://www.w3.org/2001/XMLSchema" xmlns:xs="http://www.w3.org/2001/XMLSchema" xmlns:p="http://schemas.microsoft.com/office/2006/metadata/properties" xmlns:ns2="7e6af73a-799a-4b21-83a3-e6d090e86c31" xmlns:ns3="1ff6cbf5-2603-4ed0-9a74-4b734f9cb27b" targetNamespace="http://schemas.microsoft.com/office/2006/metadata/properties" ma:root="true" ma:fieldsID="3306b30fb24fab0415babccf03ad5f4a" ns2:_="" ns3:_="">
    <xsd:import namespace="7e6af73a-799a-4b21-83a3-e6d090e86c31"/>
    <xsd:import namespace="1ff6cbf5-2603-4ed0-9a74-4b734f9cb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af73a-799a-4b21-83a3-e6d090e86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43b2f94-108e-4644-b28d-794e28599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cbf5-2603-4ed0-9a74-4b734f9cb2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71fdcd-39c3-4aed-a060-0a464d21e8d7}" ma:internalName="TaxCatchAll" ma:showField="CatchAllData" ma:web="1ff6cbf5-2603-4ed0-9a74-4b734f9cb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6cbf5-2603-4ed0-9a74-4b734f9cb27b" xsi:nil="true"/>
    <lcf76f155ced4ddcb4097134ff3c332f xmlns="7e6af73a-799a-4b21-83a3-e6d090e86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23C89-5F53-4EC6-865B-01F542C9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af73a-799a-4b21-83a3-e6d090e86c31"/>
    <ds:schemaRef ds:uri="1ff6cbf5-2603-4ed0-9a74-4b734f9cb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D2A3B-8AAA-428C-9209-EC6DADF0D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DE1F3-F694-4F97-8820-DF5085AAA156}">
  <ds:schemaRefs>
    <ds:schemaRef ds:uri="http://schemas.microsoft.com/office/2006/metadata/properties"/>
    <ds:schemaRef ds:uri="http://schemas.microsoft.com/office/infopath/2007/PartnerControls"/>
    <ds:schemaRef ds:uri="1ff6cbf5-2603-4ed0-9a74-4b734f9cb27b"/>
    <ds:schemaRef ds:uri="7e6af73a-799a-4b21-83a3-e6d090e86c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>みずほ情報総研株式会社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洋志</dc:creator>
  <cp:keywords/>
  <dc:description/>
  <cp:lastModifiedBy>事務局②</cp:lastModifiedBy>
  <cp:revision>2</cp:revision>
  <dcterms:created xsi:type="dcterms:W3CDTF">2026-01-19T13:52:00Z</dcterms:created>
  <dcterms:modified xsi:type="dcterms:W3CDTF">2026-01-19T13:52:00Z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0x010100E0B63BC687A7F741A447FF202C8D1374</vt:lpwstr>
  </property>
  <property fmtid="{D5CDD505-2E9C-101B-9397-08002B2CF9AE}" pid="3" name="MediaServiceImageTags">
    <vt:lpwstr/>
  </property>
</Properties>
</file>